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EB818" w14:textId="77777777" w:rsidR="00C85D00" w:rsidRDefault="00C85D00" w:rsidP="009B4E78">
      <w:pPr>
        <w:pStyle w:val="a3"/>
        <w:jc w:val="right"/>
        <w:rPr>
          <w:sz w:val="40"/>
        </w:rPr>
      </w:pPr>
    </w:p>
    <w:p w14:paraId="29E93EA5" w14:textId="77777777" w:rsidR="00C85D00" w:rsidRDefault="00C85D00">
      <w:pPr>
        <w:pStyle w:val="a3"/>
        <w:rPr>
          <w:sz w:val="40"/>
        </w:rPr>
      </w:pPr>
    </w:p>
    <w:p w14:paraId="7415162E" w14:textId="77777777" w:rsidR="00C85D00" w:rsidRDefault="00C85D00">
      <w:pPr>
        <w:pStyle w:val="a3"/>
        <w:rPr>
          <w:sz w:val="40"/>
        </w:rPr>
      </w:pPr>
    </w:p>
    <w:p w14:paraId="6800E589" w14:textId="77777777" w:rsidR="00C85D00" w:rsidRDefault="00C85D00">
      <w:pPr>
        <w:pStyle w:val="a3"/>
        <w:rPr>
          <w:sz w:val="40"/>
        </w:rPr>
      </w:pPr>
    </w:p>
    <w:p w14:paraId="0572984F" w14:textId="77777777" w:rsidR="00C85D00" w:rsidRDefault="00C85D00">
      <w:pPr>
        <w:pStyle w:val="a3"/>
        <w:rPr>
          <w:sz w:val="40"/>
        </w:rPr>
      </w:pPr>
    </w:p>
    <w:p w14:paraId="1849B285" w14:textId="77777777" w:rsidR="00C85D00" w:rsidRDefault="00C85D00">
      <w:pPr>
        <w:pStyle w:val="a3"/>
        <w:rPr>
          <w:sz w:val="40"/>
        </w:rPr>
      </w:pPr>
    </w:p>
    <w:p w14:paraId="5E52450C" w14:textId="77777777" w:rsidR="00C85D00" w:rsidRDefault="00C85D00">
      <w:pPr>
        <w:pStyle w:val="a3"/>
        <w:rPr>
          <w:sz w:val="40"/>
        </w:rPr>
      </w:pPr>
    </w:p>
    <w:p w14:paraId="152FC80F" w14:textId="77777777" w:rsidR="00C85D00" w:rsidRDefault="00C85D00">
      <w:pPr>
        <w:pStyle w:val="a3"/>
        <w:rPr>
          <w:sz w:val="40"/>
        </w:rPr>
      </w:pPr>
    </w:p>
    <w:p w14:paraId="651AB419" w14:textId="77777777" w:rsidR="00C85D00" w:rsidRDefault="00C85D00">
      <w:pPr>
        <w:pStyle w:val="a3"/>
        <w:rPr>
          <w:sz w:val="40"/>
        </w:rPr>
      </w:pPr>
    </w:p>
    <w:p w14:paraId="4C7C1C51" w14:textId="77777777" w:rsidR="00C85D00" w:rsidRDefault="00C85D00">
      <w:pPr>
        <w:pStyle w:val="a3"/>
        <w:rPr>
          <w:sz w:val="40"/>
        </w:rPr>
      </w:pPr>
      <w:r>
        <w:rPr>
          <w:sz w:val="40"/>
        </w:rPr>
        <w:t>Журнал</w:t>
      </w:r>
    </w:p>
    <w:p w14:paraId="50572538" w14:textId="77777777" w:rsidR="00C85D00" w:rsidRDefault="00C85D00">
      <w:pPr>
        <w:pStyle w:val="a3"/>
        <w:rPr>
          <w:sz w:val="40"/>
        </w:rPr>
      </w:pPr>
      <w:r>
        <w:rPr>
          <w:sz w:val="40"/>
        </w:rPr>
        <w:t>учета ТО и ремонта автотранспортных средств</w:t>
      </w:r>
    </w:p>
    <w:p w14:paraId="3A3BAE5C" w14:textId="77777777" w:rsidR="00C85D00" w:rsidRDefault="00C85D00">
      <w:pPr>
        <w:jc w:val="center"/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1050"/>
        <w:gridCol w:w="1776"/>
        <w:gridCol w:w="1874"/>
        <w:gridCol w:w="1683"/>
        <w:gridCol w:w="1870"/>
        <w:gridCol w:w="1870"/>
        <w:gridCol w:w="2016"/>
        <w:gridCol w:w="1562"/>
        <w:gridCol w:w="1575"/>
      </w:tblGrid>
      <w:tr w:rsidR="00C85D00" w14:paraId="2B06FBC5" w14:textId="77777777">
        <w:tc>
          <w:tcPr>
            <w:tcW w:w="644" w:type="dxa"/>
            <w:vAlign w:val="center"/>
          </w:tcPr>
          <w:p w14:paraId="1E9CD12C" w14:textId="77777777" w:rsidR="00C85D00" w:rsidRDefault="00C85D0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№</w:t>
            </w:r>
          </w:p>
          <w:p w14:paraId="01113EFC" w14:textId="77777777" w:rsidR="00C85D00" w:rsidRDefault="00C85D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050" w:type="dxa"/>
            <w:vAlign w:val="center"/>
          </w:tcPr>
          <w:p w14:paraId="0DA9ED4B" w14:textId="77777777" w:rsidR="00C85D00" w:rsidRDefault="00C85D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776" w:type="dxa"/>
            <w:vAlign w:val="center"/>
          </w:tcPr>
          <w:p w14:paraId="4B00FC03" w14:textId="77777777" w:rsidR="00C85D00" w:rsidRDefault="00C85D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Марка</w:t>
            </w:r>
          </w:p>
          <w:p w14:paraId="7FD0D30B" w14:textId="77777777" w:rsidR="00C85D00" w:rsidRDefault="00C85D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автомобиля</w:t>
            </w:r>
          </w:p>
        </w:tc>
        <w:tc>
          <w:tcPr>
            <w:tcW w:w="1874" w:type="dxa"/>
            <w:vAlign w:val="center"/>
          </w:tcPr>
          <w:p w14:paraId="093D4E53" w14:textId="77777777" w:rsidR="00C85D00" w:rsidRDefault="00C85D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Государственный</w:t>
            </w:r>
          </w:p>
          <w:p w14:paraId="0FF28D6A" w14:textId="77777777" w:rsidR="00C85D00" w:rsidRDefault="00C85D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683" w:type="dxa"/>
            <w:vAlign w:val="center"/>
          </w:tcPr>
          <w:p w14:paraId="6727C504" w14:textId="77777777" w:rsidR="00C85D00" w:rsidRDefault="00C85D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Показания</w:t>
            </w:r>
          </w:p>
          <w:p w14:paraId="7BBE1C6A" w14:textId="77777777" w:rsidR="00C85D00" w:rsidRDefault="00C85D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спидометра,</w:t>
            </w:r>
          </w:p>
          <w:p w14:paraId="47551946" w14:textId="77777777" w:rsidR="00C85D00" w:rsidRDefault="00C85D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870" w:type="dxa"/>
            <w:vAlign w:val="center"/>
          </w:tcPr>
          <w:p w14:paraId="26B77B8E" w14:textId="77777777" w:rsidR="00C85D00" w:rsidRDefault="00C85D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Пробег после</w:t>
            </w:r>
          </w:p>
          <w:p w14:paraId="680BCA5B" w14:textId="77777777" w:rsidR="00C85D00" w:rsidRDefault="00C85D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очередного</w:t>
            </w:r>
          </w:p>
          <w:p w14:paraId="275EE1BF" w14:textId="77777777" w:rsidR="00C85D00" w:rsidRDefault="00C85D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техобслуживания,</w:t>
            </w:r>
          </w:p>
          <w:p w14:paraId="7E072A4F" w14:textId="77777777" w:rsidR="00C85D00" w:rsidRDefault="00C85D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870" w:type="dxa"/>
            <w:vAlign w:val="center"/>
          </w:tcPr>
          <w:p w14:paraId="73EF154D" w14:textId="77777777" w:rsidR="00C85D00" w:rsidRDefault="00C85D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</w:p>
          <w:p w14:paraId="36112DE0" w14:textId="77777777" w:rsidR="00C85D00" w:rsidRDefault="00C85D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техобслуживания</w:t>
            </w:r>
          </w:p>
          <w:p w14:paraId="4C19AA70" w14:textId="77777777" w:rsidR="00C85D00" w:rsidRDefault="00C85D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или</w:t>
            </w:r>
          </w:p>
          <w:p w14:paraId="0FAC7025" w14:textId="77777777" w:rsidR="00C85D00" w:rsidRDefault="00C85D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ремонта</w:t>
            </w:r>
          </w:p>
        </w:tc>
        <w:tc>
          <w:tcPr>
            <w:tcW w:w="2016" w:type="dxa"/>
            <w:vAlign w:val="center"/>
          </w:tcPr>
          <w:p w14:paraId="6556ECAB" w14:textId="77777777" w:rsidR="00C85D00" w:rsidRDefault="00C85D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  <w:p w14:paraId="52C242EC" w14:textId="77777777" w:rsidR="00C85D00" w:rsidRDefault="00C85D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проведения</w:t>
            </w:r>
          </w:p>
          <w:p w14:paraId="018E39AB" w14:textId="77777777" w:rsidR="00C85D00" w:rsidRDefault="00C85D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техобслуживания</w:t>
            </w:r>
          </w:p>
          <w:p w14:paraId="4847181B" w14:textId="77777777" w:rsidR="00C85D00" w:rsidRDefault="00C85D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или</w:t>
            </w:r>
          </w:p>
          <w:p w14:paraId="6A74AC7B" w14:textId="77777777" w:rsidR="00C85D00" w:rsidRDefault="00C85D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ремонта</w:t>
            </w:r>
          </w:p>
        </w:tc>
        <w:tc>
          <w:tcPr>
            <w:tcW w:w="1562" w:type="dxa"/>
            <w:vAlign w:val="center"/>
          </w:tcPr>
          <w:p w14:paraId="1909ECD6" w14:textId="77777777" w:rsidR="00C85D00" w:rsidRDefault="00C85D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  <w:p w14:paraId="2CCF94C7" w14:textId="77777777" w:rsidR="00C85D00" w:rsidRDefault="00C85D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руководителя</w:t>
            </w:r>
          </w:p>
          <w:p w14:paraId="328B5143" w14:textId="77777777" w:rsidR="00C85D00" w:rsidRDefault="00C85D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СТОА,</w:t>
            </w:r>
          </w:p>
          <w:p w14:paraId="25B94F4F" w14:textId="77777777" w:rsidR="00C85D00" w:rsidRDefault="00C85D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печать</w:t>
            </w:r>
          </w:p>
        </w:tc>
        <w:tc>
          <w:tcPr>
            <w:tcW w:w="1575" w:type="dxa"/>
            <w:vAlign w:val="center"/>
          </w:tcPr>
          <w:p w14:paraId="5124469D" w14:textId="77777777" w:rsidR="00C85D00" w:rsidRDefault="00C85D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  <w:p w14:paraId="77B5E8B9" w14:textId="77777777" w:rsidR="00C85D00" w:rsidRDefault="00C85D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владельца</w:t>
            </w:r>
          </w:p>
          <w:p w14:paraId="18ADEC6F" w14:textId="77777777" w:rsidR="00C85D00" w:rsidRDefault="00C85D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авто-</w:t>
            </w:r>
          </w:p>
          <w:p w14:paraId="63540F1A" w14:textId="77777777" w:rsidR="00C85D00" w:rsidRDefault="00C85D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транспортного</w:t>
            </w:r>
          </w:p>
          <w:p w14:paraId="2AD43BCD" w14:textId="77777777" w:rsidR="00C85D00" w:rsidRDefault="00C85D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средства</w:t>
            </w:r>
          </w:p>
        </w:tc>
      </w:tr>
      <w:tr w:rsidR="00C85D00" w14:paraId="6501D22B" w14:textId="77777777">
        <w:tc>
          <w:tcPr>
            <w:tcW w:w="644" w:type="dxa"/>
            <w:vAlign w:val="center"/>
          </w:tcPr>
          <w:p w14:paraId="45F5754E" w14:textId="77777777" w:rsidR="00C85D00" w:rsidRDefault="00C85D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0" w:type="dxa"/>
            <w:vAlign w:val="center"/>
          </w:tcPr>
          <w:p w14:paraId="74A208C6" w14:textId="77777777" w:rsidR="00C85D00" w:rsidRDefault="00C85D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76" w:type="dxa"/>
            <w:vAlign w:val="center"/>
          </w:tcPr>
          <w:p w14:paraId="07379329" w14:textId="77777777" w:rsidR="00C85D00" w:rsidRDefault="00C85D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74" w:type="dxa"/>
            <w:vAlign w:val="center"/>
          </w:tcPr>
          <w:p w14:paraId="7A154FDA" w14:textId="77777777" w:rsidR="00C85D00" w:rsidRDefault="00C85D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83" w:type="dxa"/>
            <w:vAlign w:val="center"/>
          </w:tcPr>
          <w:p w14:paraId="1EA554BC" w14:textId="77777777" w:rsidR="00C85D00" w:rsidRDefault="00C85D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70" w:type="dxa"/>
            <w:vAlign w:val="center"/>
          </w:tcPr>
          <w:p w14:paraId="47B0718F" w14:textId="77777777" w:rsidR="00C85D00" w:rsidRDefault="00C85D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70" w:type="dxa"/>
            <w:vAlign w:val="center"/>
          </w:tcPr>
          <w:p w14:paraId="57015CCE" w14:textId="77777777" w:rsidR="00C85D00" w:rsidRDefault="00C85D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016" w:type="dxa"/>
            <w:vAlign w:val="center"/>
          </w:tcPr>
          <w:p w14:paraId="6A522D37" w14:textId="77777777" w:rsidR="00C85D00" w:rsidRDefault="00C85D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62" w:type="dxa"/>
            <w:vAlign w:val="center"/>
          </w:tcPr>
          <w:p w14:paraId="6D9D83C6" w14:textId="77777777" w:rsidR="00C85D00" w:rsidRDefault="00C85D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75" w:type="dxa"/>
            <w:vAlign w:val="center"/>
          </w:tcPr>
          <w:p w14:paraId="4ED5393E" w14:textId="77777777" w:rsidR="00C85D00" w:rsidRDefault="00C85D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85D00" w14:paraId="169883B9" w14:textId="77777777">
        <w:trPr>
          <w:trHeight w:val="8373"/>
        </w:trPr>
        <w:tc>
          <w:tcPr>
            <w:tcW w:w="644" w:type="dxa"/>
            <w:vAlign w:val="center"/>
          </w:tcPr>
          <w:p w14:paraId="11E8A2E0" w14:textId="77777777" w:rsidR="00C85D00" w:rsidRDefault="00C85D00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14:paraId="24BD2A64" w14:textId="77777777" w:rsidR="00C85D00" w:rsidRDefault="00C85D00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vAlign w:val="center"/>
          </w:tcPr>
          <w:p w14:paraId="08100EF4" w14:textId="77777777" w:rsidR="00C85D00" w:rsidRDefault="00C85D00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vAlign w:val="center"/>
          </w:tcPr>
          <w:p w14:paraId="6B1A6B33" w14:textId="77777777" w:rsidR="00C85D00" w:rsidRDefault="00C85D00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vAlign w:val="center"/>
          </w:tcPr>
          <w:p w14:paraId="6F8F6515" w14:textId="77777777" w:rsidR="00C85D00" w:rsidRDefault="00C85D00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14:paraId="6B25C3A6" w14:textId="77777777" w:rsidR="00C85D00" w:rsidRDefault="00C85D00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vAlign w:val="center"/>
          </w:tcPr>
          <w:p w14:paraId="22CF9C3C" w14:textId="77777777" w:rsidR="00C85D00" w:rsidRDefault="00C85D00">
            <w:pPr>
              <w:jc w:val="center"/>
              <w:rPr>
                <w:sz w:val="20"/>
              </w:rPr>
            </w:pPr>
          </w:p>
        </w:tc>
        <w:tc>
          <w:tcPr>
            <w:tcW w:w="2016" w:type="dxa"/>
            <w:vAlign w:val="center"/>
          </w:tcPr>
          <w:p w14:paraId="11A9770D" w14:textId="77777777" w:rsidR="00C85D00" w:rsidRDefault="00C85D00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vAlign w:val="center"/>
          </w:tcPr>
          <w:p w14:paraId="2D48EB9D" w14:textId="77777777" w:rsidR="00C85D00" w:rsidRDefault="00C85D00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vAlign w:val="center"/>
          </w:tcPr>
          <w:p w14:paraId="6183C139" w14:textId="77777777" w:rsidR="00C85D00" w:rsidRDefault="00C85D00">
            <w:pPr>
              <w:jc w:val="center"/>
              <w:rPr>
                <w:sz w:val="20"/>
              </w:rPr>
            </w:pPr>
          </w:p>
        </w:tc>
      </w:tr>
    </w:tbl>
    <w:p w14:paraId="740205C7" w14:textId="1FA7D3CE" w:rsidR="00C85D00" w:rsidRDefault="00C85D00">
      <w:pPr>
        <w:jc w:val="center"/>
        <w:rPr>
          <w:sz w:val="20"/>
        </w:rPr>
      </w:pPr>
    </w:p>
    <w:p w14:paraId="04754767" w14:textId="2240EB6C" w:rsidR="00997E04" w:rsidRDefault="00997E04">
      <w:pPr>
        <w:jc w:val="center"/>
        <w:rPr>
          <w:sz w:val="20"/>
        </w:rPr>
      </w:pPr>
    </w:p>
    <w:p w14:paraId="2F946022" w14:textId="1E357262" w:rsidR="00997E04" w:rsidRDefault="00997E04">
      <w:pPr>
        <w:jc w:val="center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371E67B" wp14:editId="0D3CFA32">
            <wp:extent cx="9144000" cy="66243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2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7E04">
      <w:pgSz w:w="16838" w:h="11906" w:orient="landscape" w:code="9"/>
      <w:pgMar w:top="1134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E78"/>
    <w:rsid w:val="006F02AB"/>
    <w:rsid w:val="00997E04"/>
    <w:rsid w:val="009B4E78"/>
    <w:rsid w:val="00A274D6"/>
    <w:rsid w:val="00C8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6395E"/>
  <w15:docId w15:val="{6C7271E8-B663-4061-9127-6A6FF56E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character" w:styleId="a4">
    <w:name w:val="Hyperlink"/>
    <w:rsid w:val="009B4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8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учета ТО и ремонта автотранспортных средств</vt:lpstr>
    </vt:vector>
  </TitlesOfParts>
  <Company>House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учета ТО и ремонта автотранспортных средств</dc:title>
  <dc:creator>Andrew</dc:creator>
  <cp:lastModifiedBy>Пользователь</cp:lastModifiedBy>
  <cp:revision>3</cp:revision>
  <dcterms:created xsi:type="dcterms:W3CDTF">2019-04-17T08:21:00Z</dcterms:created>
  <dcterms:modified xsi:type="dcterms:W3CDTF">2023-09-28T09:27:00Z</dcterms:modified>
</cp:coreProperties>
</file>